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375"/>
        <w:gridCol w:w="1080"/>
        <w:gridCol w:w="1530"/>
        <w:gridCol w:w="2340"/>
        <w:gridCol w:w="236"/>
        <w:gridCol w:w="1416"/>
        <w:gridCol w:w="1440"/>
        <w:gridCol w:w="1138"/>
        <w:gridCol w:w="1407"/>
        <w:gridCol w:w="2122"/>
      </w:tblGrid>
      <w:tr w:rsidR="00115021" w:rsidRPr="00C979DE" w:rsidTr="00ED7DF6">
        <w:tc>
          <w:tcPr>
            <w:tcW w:w="7555" w:type="dxa"/>
            <w:gridSpan w:val="5"/>
            <w:tcBorders>
              <w:right w:val="single" w:sz="4" w:space="0" w:color="auto"/>
            </w:tcBorders>
            <w:shd w:val="clear" w:color="auto" w:fill="808080"/>
          </w:tcPr>
          <w:p w:rsidR="00115021" w:rsidRPr="00115021" w:rsidRDefault="00115021" w:rsidP="00ED7DF6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ESL </w:t>
            </w:r>
            <w:r w:rsidRPr="00115021"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 ASSESSMENTS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C979DE" w:rsidRDefault="00115021" w:rsidP="00ED7DF6">
            <w:pPr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left w:val="single" w:sz="4" w:space="0" w:color="auto"/>
            </w:tcBorders>
            <w:shd w:val="clear" w:color="auto" w:fill="808080"/>
          </w:tcPr>
          <w:p w:rsidR="00115021" w:rsidRPr="00115021" w:rsidRDefault="00115021" w:rsidP="00ED7DF6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>ESL</w:t>
            </w:r>
            <w:r w:rsidRPr="00115021"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 ASSESSMENTS</w:t>
            </w:r>
          </w:p>
        </w:tc>
      </w:tr>
      <w:tr w:rsidR="00115021" w:rsidRPr="00C979DE" w:rsidTr="00ED7DF6">
        <w:tc>
          <w:tcPr>
            <w:tcW w:w="75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5021" w:rsidRDefault="00115021" w:rsidP="00ED7DF6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115021" w:rsidRDefault="00A61C8D" w:rsidP="00115021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>Student Name:                                                         ID #:</w:t>
            </w:r>
          </w:p>
          <w:p w:rsidR="00115021" w:rsidRDefault="00115021" w:rsidP="00115021">
            <w:pPr>
              <w:rPr>
                <w:rFonts w:ascii="Albertus Extra Bold" w:hAnsi="Albertus Extra Bold"/>
                <w:i/>
              </w:rPr>
            </w:pPr>
          </w:p>
          <w:p w:rsidR="00115021" w:rsidRPr="00DF23A8" w:rsidRDefault="00115021" w:rsidP="00115021">
            <w:pPr>
              <w:rPr>
                <w:rFonts w:ascii="Albertus Extra Bold" w:hAnsi="Albertus Extra Bold"/>
                <w:i/>
              </w:rPr>
            </w:pPr>
            <w:r w:rsidRPr="00773CC4">
              <w:rPr>
                <w:rFonts w:ascii="Albertus Extra Bold" w:hAnsi="Albertus Extra Bold"/>
                <w:b/>
                <w:i/>
              </w:rPr>
              <w:t>Class</w:t>
            </w:r>
            <w:r w:rsidR="00A61C8D">
              <w:rPr>
                <w:rFonts w:ascii="Albertus Extra Bold" w:hAnsi="Albertus Extra Bold"/>
                <w:b/>
                <w:i/>
              </w:rPr>
              <w:t xml:space="preserve"> Number</w:t>
            </w:r>
            <w:r>
              <w:rPr>
                <w:rFonts w:ascii="Albertus Extra Bold" w:hAnsi="Albertus Extra Bold"/>
                <w:i/>
              </w:rPr>
              <w:t xml:space="preserve">: </w:t>
            </w:r>
          </w:p>
          <w:p w:rsidR="00115021" w:rsidRPr="00476217" w:rsidRDefault="00115021" w:rsidP="00ED7DF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C979DE" w:rsidRDefault="00115021" w:rsidP="00ED7DF6">
            <w:pPr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15021" w:rsidRDefault="00115021" w:rsidP="00ED7DF6">
            <w:pPr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4663440" cy="617220"/>
                      <wp:effectExtent l="0" t="0" r="381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344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1C8D" w:rsidRDefault="00A61C8D" w:rsidP="00A61C8D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b/>
                                      <w:i/>
                                    </w:rPr>
                                    <w:t>Student Name:                                                         ID #:</w:t>
                                  </w:r>
                                </w:p>
                                <w:p w:rsidR="00A61C8D" w:rsidRDefault="00A61C8D" w:rsidP="00A61C8D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</w:p>
                                <w:p w:rsidR="00A61C8D" w:rsidRPr="00DF23A8" w:rsidRDefault="00A61C8D" w:rsidP="00A61C8D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  <w:r w:rsidRPr="00773CC4">
                                    <w:rPr>
                                      <w:rFonts w:ascii="Albertus Extra Bold" w:hAnsi="Albertus Extra Bold"/>
                                      <w:b/>
                                      <w:i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lbertus Extra Bold" w:hAnsi="Albertus Extra Bold"/>
                                      <w:b/>
                                      <w:i/>
                                    </w:rPr>
                                    <w:t xml:space="preserve"> Number</w:t>
                                  </w:r>
                                  <w: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  <w:t xml:space="preserve">: </w:t>
                                  </w:r>
                                </w:p>
                                <w:p w:rsidR="00115021" w:rsidRPr="00DF23A8" w:rsidRDefault="00115021" w:rsidP="00115021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pt;margin-top:.75pt;width:367.2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Uhgw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" stroked="f">
                      <v:textbox>
                        <w:txbxContent>
                          <w:p w:rsidR="00A61C8D" w:rsidRDefault="00A61C8D" w:rsidP="00A61C8D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>Student Name:                                                         ID #:</w:t>
                            </w:r>
                          </w:p>
                          <w:p w:rsidR="00A61C8D" w:rsidRDefault="00A61C8D" w:rsidP="00A61C8D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</w:p>
                          <w:p w:rsidR="00A61C8D" w:rsidRPr="00DF23A8" w:rsidRDefault="00A61C8D" w:rsidP="00A61C8D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  <w:r w:rsidRPr="00773CC4"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>Class</w:t>
                            </w:r>
                            <w:r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 xml:space="preserve"> Number</w:t>
                            </w:r>
                            <w:r>
                              <w:rPr>
                                <w:rFonts w:ascii="Albertus Extra Bold" w:hAnsi="Albertus Extra Bold"/>
                                <w:i/>
                              </w:rPr>
                              <w:t xml:space="preserve">: </w:t>
                            </w:r>
                          </w:p>
                          <w:p w:rsidR="00115021" w:rsidRPr="00DF23A8" w:rsidRDefault="00115021" w:rsidP="00115021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021" w:rsidRPr="00C979DE" w:rsidRDefault="00115021" w:rsidP="00ED7DF6">
            <w:pPr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ss</w:t>
            </w:r>
            <w:proofErr w:type="spellEnd"/>
          </w:p>
        </w:tc>
      </w:tr>
      <w:tr w:rsidR="00115021" w:rsidRPr="00476217" w:rsidTr="008B3EDF">
        <w:tc>
          <w:tcPr>
            <w:tcW w:w="1230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DOMAIN</w:t>
            </w:r>
          </w:p>
        </w:tc>
        <w:tc>
          <w:tcPr>
            <w:tcW w:w="1375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ASSESSMENT DATE</w:t>
            </w:r>
          </w:p>
        </w:tc>
        <w:tc>
          <w:tcPr>
            <w:tcW w:w="1080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FORM</w:t>
            </w:r>
          </w:p>
        </w:tc>
        <w:tc>
          <w:tcPr>
            <w:tcW w:w="1530" w:type="dxa"/>
            <w:shd w:val="clear" w:color="auto" w:fill="808080"/>
          </w:tcPr>
          <w:p w:rsidR="00115021" w:rsidRPr="00476217" w:rsidRDefault="008B3EDF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SCALE</w:t>
            </w:r>
            <w:r w:rsidR="00115021"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SCORE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NRS FUNCTIONING LEVEL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808080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DOMAIN</w:t>
            </w:r>
          </w:p>
        </w:tc>
        <w:tc>
          <w:tcPr>
            <w:tcW w:w="1440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ASSESSMENT DATE</w:t>
            </w:r>
          </w:p>
        </w:tc>
        <w:tc>
          <w:tcPr>
            <w:tcW w:w="1138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FORM</w:t>
            </w:r>
          </w:p>
        </w:tc>
        <w:tc>
          <w:tcPr>
            <w:tcW w:w="1407" w:type="dxa"/>
            <w:shd w:val="clear" w:color="auto" w:fill="808080"/>
          </w:tcPr>
          <w:p w:rsidR="008B3EDF" w:rsidRDefault="008B3EDF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SCALE</w:t>
            </w:r>
            <w:r w:rsidR="00115021"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SCORE</w:t>
            </w:r>
          </w:p>
          <w:p w:rsidR="00115021" w:rsidRPr="008B3EDF" w:rsidRDefault="00115021" w:rsidP="008B3E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NRS FUNCTIONING LEVEL</w:t>
            </w:r>
          </w:p>
        </w:tc>
      </w:tr>
      <w:tr w:rsidR="00115021" w:rsidRPr="00476217" w:rsidTr="008B3EDF">
        <w:trPr>
          <w:trHeight w:val="453"/>
        </w:trPr>
        <w:tc>
          <w:tcPr>
            <w:tcW w:w="1230" w:type="dxa"/>
            <w:vAlign w:val="center"/>
          </w:tcPr>
          <w:p w:rsidR="00115021" w:rsidRPr="004416F7" w:rsidRDefault="00115021" w:rsidP="00ED7D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ORAL</w:t>
            </w:r>
          </w:p>
        </w:tc>
        <w:tc>
          <w:tcPr>
            <w:tcW w:w="1375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  <w:tc>
          <w:tcPr>
            <w:tcW w:w="1530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115021" w:rsidRPr="004416F7" w:rsidRDefault="00115021" w:rsidP="00ED7D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ORAL</w:t>
            </w:r>
          </w:p>
        </w:tc>
        <w:tc>
          <w:tcPr>
            <w:tcW w:w="1440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  <w:tc>
          <w:tcPr>
            <w:tcW w:w="1407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E4384" w:rsidRPr="00476217" w:rsidTr="008B3EDF">
        <w:trPr>
          <w:trHeight w:val="543"/>
        </w:trPr>
        <w:tc>
          <w:tcPr>
            <w:tcW w:w="1230" w:type="dxa"/>
            <w:vAlign w:val="center"/>
          </w:tcPr>
          <w:p w:rsidR="005E4384" w:rsidRPr="004416F7" w:rsidRDefault="005E4384" w:rsidP="005E43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LITERACY</w:t>
            </w:r>
          </w:p>
        </w:tc>
        <w:tc>
          <w:tcPr>
            <w:tcW w:w="1375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E4384" w:rsidRPr="00476217" w:rsidRDefault="005E4384" w:rsidP="005E43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     C     D</w:t>
            </w:r>
          </w:p>
        </w:tc>
        <w:tc>
          <w:tcPr>
            <w:tcW w:w="1530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5E4384" w:rsidRPr="004416F7" w:rsidRDefault="005E4384" w:rsidP="005E43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LITERACY</w:t>
            </w:r>
          </w:p>
        </w:tc>
        <w:tc>
          <w:tcPr>
            <w:tcW w:w="1440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E4384" w:rsidRPr="00476217" w:rsidRDefault="005E4384" w:rsidP="005E43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     C     D</w:t>
            </w:r>
          </w:p>
        </w:tc>
        <w:tc>
          <w:tcPr>
            <w:tcW w:w="1407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D2363" w:rsidRDefault="004D2363"/>
    <w:p w:rsidR="00115021" w:rsidRDefault="00115021"/>
    <w:tbl>
      <w:tblPr>
        <w:tblpPr w:leftFromText="180" w:rightFromText="180" w:vertAnchor="text" w:horzAnchor="margin" w:tblpXSpec="center" w:tblpY="1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375"/>
        <w:gridCol w:w="1080"/>
        <w:gridCol w:w="1530"/>
        <w:gridCol w:w="2340"/>
        <w:gridCol w:w="236"/>
        <w:gridCol w:w="1416"/>
        <w:gridCol w:w="1440"/>
        <w:gridCol w:w="1138"/>
        <w:gridCol w:w="1407"/>
        <w:gridCol w:w="2122"/>
      </w:tblGrid>
      <w:tr w:rsidR="00115021" w:rsidRPr="00C979DE" w:rsidTr="00ED7DF6">
        <w:tc>
          <w:tcPr>
            <w:tcW w:w="7555" w:type="dxa"/>
            <w:gridSpan w:val="5"/>
            <w:tcBorders>
              <w:right w:val="single" w:sz="4" w:space="0" w:color="auto"/>
            </w:tcBorders>
            <w:shd w:val="clear" w:color="auto" w:fill="808080"/>
          </w:tcPr>
          <w:p w:rsidR="00115021" w:rsidRPr="00115021" w:rsidRDefault="00C42245" w:rsidP="00ED7DF6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>ESL</w:t>
            </w:r>
            <w:r w:rsidR="00115021" w:rsidRPr="00115021"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 ASSESSMENTS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C979DE" w:rsidRDefault="00115021" w:rsidP="00ED7DF6">
            <w:pPr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left w:val="single" w:sz="4" w:space="0" w:color="auto"/>
            </w:tcBorders>
            <w:shd w:val="clear" w:color="auto" w:fill="808080"/>
          </w:tcPr>
          <w:p w:rsidR="00115021" w:rsidRPr="00115021" w:rsidRDefault="00C42245" w:rsidP="00ED7DF6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>ESL</w:t>
            </w:r>
            <w:r w:rsidR="00115021" w:rsidRPr="00115021"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 ASSESSMENTS</w:t>
            </w:r>
          </w:p>
        </w:tc>
      </w:tr>
      <w:tr w:rsidR="00115021" w:rsidRPr="00C979DE" w:rsidTr="00ED7DF6">
        <w:tc>
          <w:tcPr>
            <w:tcW w:w="75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15021" w:rsidRDefault="00115021" w:rsidP="00ED7DF6">
            <w:pPr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A61C8D" w:rsidRDefault="00A61C8D" w:rsidP="00A61C8D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>Student Name:                                                         ID #:</w:t>
            </w:r>
          </w:p>
          <w:p w:rsidR="00A61C8D" w:rsidRDefault="00A61C8D" w:rsidP="00A61C8D">
            <w:pPr>
              <w:rPr>
                <w:rFonts w:ascii="Albertus Extra Bold" w:hAnsi="Albertus Extra Bold"/>
                <w:i/>
              </w:rPr>
            </w:pPr>
          </w:p>
          <w:p w:rsidR="00A61C8D" w:rsidRPr="00DF23A8" w:rsidRDefault="00A61C8D" w:rsidP="00A61C8D">
            <w:pPr>
              <w:rPr>
                <w:rFonts w:ascii="Albertus Extra Bold" w:hAnsi="Albertus Extra Bold"/>
                <w:i/>
              </w:rPr>
            </w:pPr>
            <w:r w:rsidRPr="00773CC4">
              <w:rPr>
                <w:rFonts w:ascii="Albertus Extra Bold" w:hAnsi="Albertus Extra Bold"/>
                <w:b/>
                <w:i/>
              </w:rPr>
              <w:t>Class</w:t>
            </w:r>
            <w:r>
              <w:rPr>
                <w:rFonts w:ascii="Albertus Extra Bold" w:hAnsi="Albertus Extra Bold"/>
                <w:b/>
                <w:i/>
              </w:rPr>
              <w:t xml:space="preserve"> Number</w:t>
            </w:r>
            <w:r>
              <w:rPr>
                <w:rFonts w:ascii="Albertus Extra Bold" w:hAnsi="Albertus Extra Bold"/>
                <w:i/>
              </w:rPr>
              <w:t xml:space="preserve">: </w:t>
            </w:r>
          </w:p>
          <w:p w:rsidR="00115021" w:rsidRPr="00476217" w:rsidRDefault="00115021" w:rsidP="00ED7DF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C979DE" w:rsidRDefault="00115021" w:rsidP="00ED7DF6">
            <w:pPr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15021" w:rsidRDefault="00115021" w:rsidP="00ED7DF6">
            <w:pPr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03498D" wp14:editId="7E29754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18415</wp:posOffset>
                      </wp:positionV>
                      <wp:extent cx="4732020" cy="61722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202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1C8D" w:rsidRDefault="00A61C8D" w:rsidP="00A61C8D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b/>
                                      <w:i/>
                                    </w:rPr>
                                    <w:t>Student Name:                                                         ID #:</w:t>
                                  </w:r>
                                </w:p>
                                <w:p w:rsidR="00A61C8D" w:rsidRDefault="00A61C8D" w:rsidP="00A61C8D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</w:p>
                                <w:p w:rsidR="00A61C8D" w:rsidRPr="00DF23A8" w:rsidRDefault="00A61C8D" w:rsidP="00A61C8D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  <w:r w:rsidRPr="00773CC4">
                                    <w:rPr>
                                      <w:rFonts w:ascii="Albertus Extra Bold" w:hAnsi="Albertus Extra Bold"/>
                                      <w:b/>
                                      <w:i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lbertus Extra Bold" w:hAnsi="Albertus Extra Bold"/>
                                      <w:b/>
                                      <w:i/>
                                    </w:rPr>
                                    <w:t xml:space="preserve"> Number</w:t>
                                  </w:r>
                                  <w: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  <w:t xml:space="preserve">: </w:t>
                                  </w:r>
                                </w:p>
                                <w:p w:rsidR="00115021" w:rsidRPr="00DF23A8" w:rsidRDefault="00115021" w:rsidP="00115021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3498D" id="Text Box 5" o:spid="_x0000_s1027" type="#_x0000_t202" style="position:absolute;margin-left:-5.5pt;margin-top:1.45pt;width:372.6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XOgg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" stroked="f">
                      <v:textbox>
                        <w:txbxContent>
                          <w:p w:rsidR="00A61C8D" w:rsidRDefault="00A61C8D" w:rsidP="00A61C8D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>Student Name:                                                         ID #:</w:t>
                            </w:r>
                          </w:p>
                          <w:p w:rsidR="00A61C8D" w:rsidRDefault="00A61C8D" w:rsidP="00A61C8D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</w:p>
                          <w:p w:rsidR="00A61C8D" w:rsidRPr="00DF23A8" w:rsidRDefault="00A61C8D" w:rsidP="00A61C8D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  <w:r w:rsidRPr="00773CC4"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>Class</w:t>
                            </w:r>
                            <w:r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 xml:space="preserve"> Number</w:t>
                            </w:r>
                            <w:r>
                              <w:rPr>
                                <w:rFonts w:ascii="Albertus Extra Bold" w:hAnsi="Albertus Extra Bold"/>
                                <w:i/>
                              </w:rPr>
                              <w:t xml:space="preserve">: </w:t>
                            </w:r>
                          </w:p>
                          <w:p w:rsidR="00115021" w:rsidRPr="00DF23A8" w:rsidRDefault="00115021" w:rsidP="00115021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021" w:rsidRPr="00C979DE" w:rsidRDefault="00115021" w:rsidP="00ED7DF6">
            <w:pPr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ss</w:t>
            </w:r>
            <w:proofErr w:type="spellEnd"/>
          </w:p>
        </w:tc>
      </w:tr>
      <w:tr w:rsidR="00115021" w:rsidRPr="00476217" w:rsidTr="008B3EDF">
        <w:tc>
          <w:tcPr>
            <w:tcW w:w="1230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DOMAIN</w:t>
            </w:r>
          </w:p>
        </w:tc>
        <w:tc>
          <w:tcPr>
            <w:tcW w:w="1375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ASSESSMENT DATE</w:t>
            </w:r>
          </w:p>
        </w:tc>
        <w:tc>
          <w:tcPr>
            <w:tcW w:w="1080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FORM</w:t>
            </w:r>
          </w:p>
        </w:tc>
        <w:tc>
          <w:tcPr>
            <w:tcW w:w="1530" w:type="dxa"/>
            <w:shd w:val="clear" w:color="auto" w:fill="808080"/>
          </w:tcPr>
          <w:p w:rsidR="00115021" w:rsidRPr="00476217" w:rsidRDefault="008B3EDF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SCALE</w:t>
            </w:r>
            <w:r w:rsidR="00115021"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SCORE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NRS FUNCTIONING LEVEL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808080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DOMAIN</w:t>
            </w:r>
          </w:p>
        </w:tc>
        <w:tc>
          <w:tcPr>
            <w:tcW w:w="1440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ASSESSMENT DATE</w:t>
            </w:r>
          </w:p>
        </w:tc>
        <w:tc>
          <w:tcPr>
            <w:tcW w:w="1138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FORM</w:t>
            </w:r>
          </w:p>
        </w:tc>
        <w:tc>
          <w:tcPr>
            <w:tcW w:w="1407" w:type="dxa"/>
            <w:shd w:val="clear" w:color="auto" w:fill="808080"/>
          </w:tcPr>
          <w:p w:rsidR="00115021" w:rsidRPr="00476217" w:rsidRDefault="008B3EDF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SCALE</w:t>
            </w:r>
            <w:r w:rsidR="00115021"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SCORE</w:t>
            </w:r>
          </w:p>
        </w:tc>
        <w:tc>
          <w:tcPr>
            <w:tcW w:w="2122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NRS FUNCTIONING LEVEL</w:t>
            </w:r>
          </w:p>
        </w:tc>
      </w:tr>
      <w:tr w:rsidR="00115021" w:rsidRPr="00476217" w:rsidTr="008B3EDF">
        <w:trPr>
          <w:trHeight w:val="453"/>
        </w:trPr>
        <w:tc>
          <w:tcPr>
            <w:tcW w:w="1230" w:type="dxa"/>
            <w:vAlign w:val="center"/>
          </w:tcPr>
          <w:p w:rsidR="00115021" w:rsidRPr="004416F7" w:rsidRDefault="00115021" w:rsidP="00ED7D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ORAL</w:t>
            </w:r>
          </w:p>
        </w:tc>
        <w:tc>
          <w:tcPr>
            <w:tcW w:w="1375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  <w:tc>
          <w:tcPr>
            <w:tcW w:w="1530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115021" w:rsidRPr="004416F7" w:rsidRDefault="00115021" w:rsidP="00ED7D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ORAL</w:t>
            </w:r>
          </w:p>
        </w:tc>
        <w:tc>
          <w:tcPr>
            <w:tcW w:w="1440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  <w:tc>
          <w:tcPr>
            <w:tcW w:w="1407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E4384" w:rsidRPr="00476217" w:rsidTr="008B3EDF">
        <w:trPr>
          <w:trHeight w:val="543"/>
        </w:trPr>
        <w:tc>
          <w:tcPr>
            <w:tcW w:w="1230" w:type="dxa"/>
            <w:vAlign w:val="center"/>
          </w:tcPr>
          <w:p w:rsidR="005E4384" w:rsidRPr="004416F7" w:rsidRDefault="005E4384" w:rsidP="005E43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LITERACY</w:t>
            </w:r>
          </w:p>
        </w:tc>
        <w:tc>
          <w:tcPr>
            <w:tcW w:w="1375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E4384" w:rsidRPr="00476217" w:rsidRDefault="005E4384" w:rsidP="005E43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     C     D</w:t>
            </w:r>
          </w:p>
        </w:tc>
        <w:tc>
          <w:tcPr>
            <w:tcW w:w="1530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5E4384" w:rsidRPr="004416F7" w:rsidRDefault="005E4384" w:rsidP="005E43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LITERACY</w:t>
            </w:r>
          </w:p>
        </w:tc>
        <w:tc>
          <w:tcPr>
            <w:tcW w:w="1440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E4384" w:rsidRPr="00476217" w:rsidRDefault="005E4384" w:rsidP="005E43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     C     D</w:t>
            </w:r>
          </w:p>
        </w:tc>
        <w:tc>
          <w:tcPr>
            <w:tcW w:w="1407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15021" w:rsidRDefault="00115021"/>
    <w:p w:rsidR="00115021" w:rsidRDefault="00115021"/>
    <w:p w:rsidR="00115021" w:rsidRPr="00C42245" w:rsidRDefault="00115021">
      <w:pPr>
        <w:rPr>
          <w:rFonts w:ascii="Bodoni MT Black" w:hAnsi="Bodoni MT Black"/>
        </w:rPr>
      </w:pPr>
    </w:p>
    <w:tbl>
      <w:tblPr>
        <w:tblpPr w:leftFromText="180" w:rightFromText="180" w:vertAnchor="text" w:horzAnchor="margin" w:tblpXSpec="center" w:tblpY="1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375"/>
        <w:gridCol w:w="1080"/>
        <w:gridCol w:w="1530"/>
        <w:gridCol w:w="2340"/>
        <w:gridCol w:w="236"/>
        <w:gridCol w:w="1416"/>
        <w:gridCol w:w="1440"/>
        <w:gridCol w:w="1138"/>
        <w:gridCol w:w="1407"/>
        <w:gridCol w:w="2122"/>
      </w:tblGrid>
      <w:tr w:rsidR="00115021" w:rsidRPr="00C42245" w:rsidTr="00ED7DF6">
        <w:tc>
          <w:tcPr>
            <w:tcW w:w="7555" w:type="dxa"/>
            <w:gridSpan w:val="5"/>
            <w:tcBorders>
              <w:right w:val="single" w:sz="4" w:space="0" w:color="auto"/>
            </w:tcBorders>
            <w:shd w:val="clear" w:color="auto" w:fill="808080"/>
          </w:tcPr>
          <w:p w:rsidR="00115021" w:rsidRPr="00C42245" w:rsidRDefault="00C42245" w:rsidP="00ED7DF6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>ESL</w:t>
            </w:r>
            <w:r w:rsidR="00115021" w:rsidRPr="00C42245"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 ASSESSMENTS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C42245" w:rsidRDefault="00115021" w:rsidP="00ED7DF6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left w:val="single" w:sz="4" w:space="0" w:color="auto"/>
            </w:tcBorders>
            <w:shd w:val="clear" w:color="auto" w:fill="808080"/>
          </w:tcPr>
          <w:p w:rsidR="00115021" w:rsidRPr="00C42245" w:rsidRDefault="00C42245" w:rsidP="00ED7DF6">
            <w:pPr>
              <w:jc w:val="center"/>
              <w:rPr>
                <w:rFonts w:ascii="Bodoni MT Black" w:hAnsi="Bodoni MT Black"/>
                <w:b/>
                <w:color w:val="FFFFFF"/>
                <w:sz w:val="20"/>
                <w:szCs w:val="20"/>
              </w:rPr>
            </w:pPr>
            <w:r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>ESL</w:t>
            </w:r>
            <w:r w:rsidR="00115021" w:rsidRPr="00C42245">
              <w:rPr>
                <w:rFonts w:ascii="Bodoni MT Black" w:hAnsi="Bodoni MT Black"/>
                <w:b/>
                <w:color w:val="FFFFFF"/>
                <w:sz w:val="20"/>
                <w:szCs w:val="20"/>
              </w:rPr>
              <w:t xml:space="preserve"> ASSESSMENTS</w:t>
            </w:r>
          </w:p>
        </w:tc>
      </w:tr>
      <w:tr w:rsidR="00115021" w:rsidRPr="00C979DE" w:rsidTr="00ED7DF6">
        <w:tc>
          <w:tcPr>
            <w:tcW w:w="75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61C8D" w:rsidRDefault="00A61C8D" w:rsidP="00A61C8D">
            <w:pPr>
              <w:rPr>
                <w:rFonts w:ascii="Albertus Extra Bold" w:hAnsi="Albertus Extra Bold"/>
                <w:i/>
              </w:rPr>
            </w:pPr>
            <w:r>
              <w:rPr>
                <w:rFonts w:ascii="Albertus Extra Bold" w:hAnsi="Albertus Extra Bold"/>
                <w:b/>
                <w:i/>
              </w:rPr>
              <w:t>Student Name:                                                         ID #:</w:t>
            </w:r>
          </w:p>
          <w:p w:rsidR="00A61C8D" w:rsidRDefault="00A61C8D" w:rsidP="00A61C8D">
            <w:pPr>
              <w:rPr>
                <w:rFonts w:ascii="Albertus Extra Bold" w:hAnsi="Albertus Extra Bold"/>
                <w:i/>
              </w:rPr>
            </w:pPr>
          </w:p>
          <w:p w:rsidR="00A61C8D" w:rsidRPr="00DF23A8" w:rsidRDefault="00A61C8D" w:rsidP="00A61C8D">
            <w:pPr>
              <w:rPr>
                <w:rFonts w:ascii="Albertus Extra Bold" w:hAnsi="Albertus Extra Bold"/>
                <w:i/>
              </w:rPr>
            </w:pPr>
            <w:r w:rsidRPr="00773CC4">
              <w:rPr>
                <w:rFonts w:ascii="Albertus Extra Bold" w:hAnsi="Albertus Extra Bold"/>
                <w:b/>
                <w:i/>
              </w:rPr>
              <w:t>Class</w:t>
            </w:r>
            <w:r>
              <w:rPr>
                <w:rFonts w:ascii="Albertus Extra Bold" w:hAnsi="Albertus Extra Bold"/>
                <w:b/>
                <w:i/>
              </w:rPr>
              <w:t xml:space="preserve"> Number</w:t>
            </w:r>
            <w:r>
              <w:rPr>
                <w:rFonts w:ascii="Albertus Extra Bold" w:hAnsi="Albertus Extra Bold"/>
                <w:i/>
              </w:rPr>
              <w:t xml:space="preserve">: </w:t>
            </w:r>
          </w:p>
          <w:p w:rsidR="00115021" w:rsidRPr="00476217" w:rsidRDefault="00115021" w:rsidP="00ED7DF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C979DE" w:rsidRDefault="00115021" w:rsidP="00ED7DF6">
            <w:pPr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752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15021" w:rsidRDefault="00115021" w:rsidP="00ED7DF6">
            <w:pPr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23495</wp:posOffset>
                      </wp:positionV>
                      <wp:extent cx="4732020" cy="624840"/>
                      <wp:effectExtent l="0" t="0" r="0" b="38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2020" cy="62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1C8D" w:rsidRDefault="00A61C8D" w:rsidP="00A61C8D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  <w:r>
                                    <w:rPr>
                                      <w:rFonts w:ascii="Albertus Extra Bold" w:hAnsi="Albertus Extra Bold"/>
                                      <w:b/>
                                      <w:i/>
                                    </w:rPr>
                                    <w:t>Student Name:                                                         ID #:</w:t>
                                  </w:r>
                                </w:p>
                                <w:p w:rsidR="00A61C8D" w:rsidRDefault="00A61C8D" w:rsidP="00A61C8D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</w:p>
                                <w:p w:rsidR="00A61C8D" w:rsidRPr="00DF23A8" w:rsidRDefault="00A61C8D" w:rsidP="00A61C8D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  <w:r w:rsidRPr="00773CC4">
                                    <w:rPr>
                                      <w:rFonts w:ascii="Albertus Extra Bold" w:hAnsi="Albertus Extra Bold"/>
                                      <w:b/>
                                      <w:i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Albertus Extra Bold" w:hAnsi="Albertus Extra Bold"/>
                                      <w:b/>
                                      <w:i/>
                                    </w:rPr>
                                    <w:t xml:space="preserve"> Number</w:t>
                                  </w:r>
                                  <w: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  <w:t xml:space="preserve">: </w:t>
                                  </w:r>
                                </w:p>
                                <w:p w:rsidR="00773CC4" w:rsidRPr="00DF23A8" w:rsidRDefault="00773CC4" w:rsidP="00773CC4">
                                  <w:pPr>
                                    <w:rPr>
                                      <w:rFonts w:ascii="Albertus Extra Bold" w:hAnsi="Albertus Extra Bold"/>
                                      <w:i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5.5pt;margin-top:1.85pt;width:372.6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yb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" stroked="f">
                      <v:textbox>
                        <w:txbxContent>
                          <w:p w:rsidR="00A61C8D" w:rsidRDefault="00A61C8D" w:rsidP="00A61C8D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>Student Name:                                                         ID #:</w:t>
                            </w:r>
                          </w:p>
                          <w:p w:rsidR="00A61C8D" w:rsidRDefault="00A61C8D" w:rsidP="00A61C8D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</w:p>
                          <w:p w:rsidR="00A61C8D" w:rsidRPr="00DF23A8" w:rsidRDefault="00A61C8D" w:rsidP="00A61C8D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  <w:r w:rsidRPr="00773CC4"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>Class</w:t>
                            </w:r>
                            <w:r>
                              <w:rPr>
                                <w:rFonts w:ascii="Albertus Extra Bold" w:hAnsi="Albertus Extra Bold"/>
                                <w:b/>
                                <w:i/>
                              </w:rPr>
                              <w:t xml:space="preserve"> Number</w:t>
                            </w:r>
                            <w:r>
                              <w:rPr>
                                <w:rFonts w:ascii="Albertus Extra Bold" w:hAnsi="Albertus Extra Bold"/>
                                <w:i/>
                              </w:rPr>
                              <w:t xml:space="preserve">: </w:t>
                            </w:r>
                          </w:p>
                          <w:p w:rsidR="00773CC4" w:rsidRPr="00DF23A8" w:rsidRDefault="00773CC4" w:rsidP="00773CC4">
                            <w:pPr>
                              <w:rPr>
                                <w:rFonts w:ascii="Albertus Extra Bold" w:hAnsi="Albertus Extra Bold"/>
                                <w:i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5021" w:rsidRPr="00C979DE" w:rsidRDefault="00115021" w:rsidP="00ED7DF6">
            <w:pPr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ss</w:t>
            </w:r>
            <w:proofErr w:type="spellEnd"/>
          </w:p>
        </w:tc>
      </w:tr>
      <w:tr w:rsidR="00115021" w:rsidRPr="00476217" w:rsidTr="008B3EDF">
        <w:tc>
          <w:tcPr>
            <w:tcW w:w="1230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DOMAIN</w:t>
            </w:r>
          </w:p>
        </w:tc>
        <w:tc>
          <w:tcPr>
            <w:tcW w:w="1375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ASSESSMENT DATE</w:t>
            </w:r>
          </w:p>
        </w:tc>
        <w:tc>
          <w:tcPr>
            <w:tcW w:w="1080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FORM</w:t>
            </w:r>
          </w:p>
        </w:tc>
        <w:tc>
          <w:tcPr>
            <w:tcW w:w="1530" w:type="dxa"/>
            <w:shd w:val="clear" w:color="auto" w:fill="808080"/>
          </w:tcPr>
          <w:p w:rsidR="00115021" w:rsidRPr="00476217" w:rsidRDefault="008B3EDF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SCALE</w:t>
            </w:r>
            <w:r w:rsidR="00115021"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SCORE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NRS FUNCTIONING LEVEL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808080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DOMAIN</w:t>
            </w:r>
          </w:p>
        </w:tc>
        <w:tc>
          <w:tcPr>
            <w:tcW w:w="1440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ASSESSMENT DATE</w:t>
            </w:r>
          </w:p>
        </w:tc>
        <w:tc>
          <w:tcPr>
            <w:tcW w:w="1138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FORM</w:t>
            </w:r>
          </w:p>
        </w:tc>
        <w:tc>
          <w:tcPr>
            <w:tcW w:w="1407" w:type="dxa"/>
            <w:shd w:val="clear" w:color="auto" w:fill="808080"/>
          </w:tcPr>
          <w:p w:rsidR="00115021" w:rsidRPr="00476217" w:rsidRDefault="008B3EDF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FFFFFF"/>
                <w:sz w:val="18"/>
                <w:szCs w:val="18"/>
              </w:rPr>
              <w:t>SCALE</w:t>
            </w:r>
            <w:r w:rsidR="00115021"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 xml:space="preserve"> SCORE</w:t>
            </w:r>
          </w:p>
        </w:tc>
        <w:tc>
          <w:tcPr>
            <w:tcW w:w="2122" w:type="dxa"/>
            <w:shd w:val="clear" w:color="auto" w:fill="808080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color w:val="FFFFFF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color w:val="FFFFFF"/>
                <w:sz w:val="18"/>
                <w:szCs w:val="18"/>
              </w:rPr>
              <w:t>NRS FUNCTIONING LEVEL</w:t>
            </w:r>
          </w:p>
        </w:tc>
      </w:tr>
      <w:tr w:rsidR="00115021" w:rsidRPr="00476217" w:rsidTr="008B3EDF">
        <w:trPr>
          <w:trHeight w:val="453"/>
        </w:trPr>
        <w:tc>
          <w:tcPr>
            <w:tcW w:w="1230" w:type="dxa"/>
            <w:vAlign w:val="center"/>
          </w:tcPr>
          <w:p w:rsidR="00115021" w:rsidRPr="004416F7" w:rsidRDefault="00115021" w:rsidP="00ED7D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ORAL</w:t>
            </w:r>
          </w:p>
        </w:tc>
        <w:tc>
          <w:tcPr>
            <w:tcW w:w="1375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  <w:tc>
          <w:tcPr>
            <w:tcW w:w="1530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115021" w:rsidRPr="004416F7" w:rsidRDefault="00115021" w:rsidP="00ED7DF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ORAL</w:t>
            </w:r>
          </w:p>
        </w:tc>
        <w:tc>
          <w:tcPr>
            <w:tcW w:w="1440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15021" w:rsidRPr="00476217" w:rsidRDefault="00115021" w:rsidP="00ED7DF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76217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  <w:tc>
          <w:tcPr>
            <w:tcW w:w="1407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115021" w:rsidRPr="00476217" w:rsidRDefault="00115021" w:rsidP="00ED7DF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E4384" w:rsidRPr="00476217" w:rsidTr="008B3EDF">
        <w:trPr>
          <w:trHeight w:val="543"/>
        </w:trPr>
        <w:tc>
          <w:tcPr>
            <w:tcW w:w="1230" w:type="dxa"/>
            <w:vAlign w:val="center"/>
          </w:tcPr>
          <w:p w:rsidR="005E4384" w:rsidRPr="004416F7" w:rsidRDefault="005E4384" w:rsidP="005E43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LITERACY</w:t>
            </w:r>
          </w:p>
        </w:tc>
        <w:tc>
          <w:tcPr>
            <w:tcW w:w="1375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E4384" w:rsidRPr="00476217" w:rsidRDefault="005E4384" w:rsidP="005E43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     C     D</w:t>
            </w:r>
          </w:p>
        </w:tc>
        <w:tc>
          <w:tcPr>
            <w:tcW w:w="1530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5E4384" w:rsidRPr="004416F7" w:rsidRDefault="005E4384" w:rsidP="005E43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16F7">
              <w:rPr>
                <w:rFonts w:asciiTheme="majorHAnsi" w:hAnsiTheme="majorHAnsi"/>
                <w:b/>
                <w:sz w:val="20"/>
                <w:szCs w:val="18"/>
              </w:rPr>
              <w:t>LITERACY</w:t>
            </w:r>
          </w:p>
        </w:tc>
        <w:tc>
          <w:tcPr>
            <w:tcW w:w="1440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E4384" w:rsidRPr="00476217" w:rsidRDefault="005E4384" w:rsidP="005E438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     C     D</w:t>
            </w:r>
          </w:p>
        </w:tc>
        <w:tc>
          <w:tcPr>
            <w:tcW w:w="1407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2" w:type="dxa"/>
          </w:tcPr>
          <w:p w:rsidR="005E4384" w:rsidRPr="00476217" w:rsidRDefault="005E4384" w:rsidP="005E438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15021" w:rsidRDefault="00115021" w:rsidP="00115021"/>
    <w:sectPr w:rsidR="00115021" w:rsidSect="00115021"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21"/>
    <w:rsid w:val="00095CC9"/>
    <w:rsid w:val="00115021"/>
    <w:rsid w:val="004416F7"/>
    <w:rsid w:val="004D2363"/>
    <w:rsid w:val="005E4384"/>
    <w:rsid w:val="00773CC4"/>
    <w:rsid w:val="008B3EDF"/>
    <w:rsid w:val="00A61C8D"/>
    <w:rsid w:val="00C42245"/>
    <w:rsid w:val="00C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FF309-B5E1-4945-82ED-9635B2A3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FB1039774560884C9572A27E5094823A00E7A14A69C3A9F94DAA41E33BE3BF8881" ma:contentTypeVersion="1" ma:contentTypeDescription="" ma:contentTypeScope="" ma:versionID="4e0ecae516a50c4167e07e68592cc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1813E-3830-4BBD-8393-D7B0AA228815}"/>
</file>

<file path=customXml/itemProps2.xml><?xml version="1.0" encoding="utf-8"?>
<ds:datastoreItem xmlns:ds="http://schemas.openxmlformats.org/officeDocument/2006/customXml" ds:itemID="{841C1B4E-ED8E-4325-B532-19A42DF16DE1}"/>
</file>

<file path=customXml/itemProps3.xml><?xml version="1.0" encoding="utf-8"?>
<ds:datastoreItem xmlns:ds="http://schemas.openxmlformats.org/officeDocument/2006/customXml" ds:itemID="{29D6AD7D-44D6-4F72-99A7-1663FC3B0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Assessment Slips</dc:title>
  <dc:subject/>
  <dc:creator>NC Staff</dc:creator>
  <cp:keywords/>
  <dc:description/>
  <cp:lastModifiedBy>Leslie Hayes</cp:lastModifiedBy>
  <cp:revision>10</cp:revision>
  <dcterms:created xsi:type="dcterms:W3CDTF">2015-03-31T17:17:00Z</dcterms:created>
  <dcterms:modified xsi:type="dcterms:W3CDTF">2016-07-12T13:43:00Z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0x010100FB1039774560884C9572A27E5094823A00E7A14A69C3A9F94DAA41E33BE3BF8881</vt:lpwstr>
  </property>
</Properties>
</file>